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44" w:rsidRDefault="00EB55AF">
      <w:r>
        <w:rPr>
          <w:noProof/>
          <w:lang w:eastAsia="tr-TR"/>
        </w:rPr>
        <w:drawing>
          <wp:inline distT="0" distB="0" distL="0" distR="0">
            <wp:extent cx="5760720" cy="903047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3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AF"/>
    <w:rsid w:val="00057594"/>
    <w:rsid w:val="00073317"/>
    <w:rsid w:val="00092F5D"/>
    <w:rsid w:val="000A59BE"/>
    <w:rsid w:val="000B139F"/>
    <w:rsid w:val="000B5AE6"/>
    <w:rsid w:val="000C3857"/>
    <w:rsid w:val="000C5EEA"/>
    <w:rsid w:val="000D5A66"/>
    <w:rsid w:val="000E17D6"/>
    <w:rsid w:val="000E273A"/>
    <w:rsid w:val="000E39B8"/>
    <w:rsid w:val="00102644"/>
    <w:rsid w:val="0011166E"/>
    <w:rsid w:val="0011788F"/>
    <w:rsid w:val="00140841"/>
    <w:rsid w:val="00177BF4"/>
    <w:rsid w:val="00180611"/>
    <w:rsid w:val="00190FCE"/>
    <w:rsid w:val="001961EF"/>
    <w:rsid w:val="001A1BD4"/>
    <w:rsid w:val="001A22FB"/>
    <w:rsid w:val="001C3A2F"/>
    <w:rsid w:val="001E08B6"/>
    <w:rsid w:val="001E6136"/>
    <w:rsid w:val="001F0994"/>
    <w:rsid w:val="0020373F"/>
    <w:rsid w:val="00205E17"/>
    <w:rsid w:val="00221EFA"/>
    <w:rsid w:val="00222405"/>
    <w:rsid w:val="0024448B"/>
    <w:rsid w:val="00260EE2"/>
    <w:rsid w:val="00261D5B"/>
    <w:rsid w:val="002658ED"/>
    <w:rsid w:val="002675AD"/>
    <w:rsid w:val="00270034"/>
    <w:rsid w:val="0029520E"/>
    <w:rsid w:val="002A0D6E"/>
    <w:rsid w:val="002A67A6"/>
    <w:rsid w:val="002C3AD3"/>
    <w:rsid w:val="00312D6A"/>
    <w:rsid w:val="00313ABB"/>
    <w:rsid w:val="003140AB"/>
    <w:rsid w:val="003154F7"/>
    <w:rsid w:val="00337ED9"/>
    <w:rsid w:val="00345F81"/>
    <w:rsid w:val="00371611"/>
    <w:rsid w:val="00393F76"/>
    <w:rsid w:val="003B06E1"/>
    <w:rsid w:val="003B707E"/>
    <w:rsid w:val="003D4B62"/>
    <w:rsid w:val="003F0CFA"/>
    <w:rsid w:val="00470CB0"/>
    <w:rsid w:val="0048119E"/>
    <w:rsid w:val="00481390"/>
    <w:rsid w:val="00486B8D"/>
    <w:rsid w:val="0049468A"/>
    <w:rsid w:val="004B4D03"/>
    <w:rsid w:val="00502CA2"/>
    <w:rsid w:val="0053258B"/>
    <w:rsid w:val="0053383E"/>
    <w:rsid w:val="00551DCB"/>
    <w:rsid w:val="005B0F75"/>
    <w:rsid w:val="005C784D"/>
    <w:rsid w:val="005E65D3"/>
    <w:rsid w:val="005E787F"/>
    <w:rsid w:val="00653770"/>
    <w:rsid w:val="00664E4F"/>
    <w:rsid w:val="006723FE"/>
    <w:rsid w:val="0067525F"/>
    <w:rsid w:val="00680EBD"/>
    <w:rsid w:val="00693962"/>
    <w:rsid w:val="00696102"/>
    <w:rsid w:val="006B074B"/>
    <w:rsid w:val="00715CBE"/>
    <w:rsid w:val="00727C4C"/>
    <w:rsid w:val="0079008E"/>
    <w:rsid w:val="007973CA"/>
    <w:rsid w:val="007A056E"/>
    <w:rsid w:val="007A33A0"/>
    <w:rsid w:val="007B3E06"/>
    <w:rsid w:val="007F32D6"/>
    <w:rsid w:val="007F5E82"/>
    <w:rsid w:val="008207FC"/>
    <w:rsid w:val="008350B3"/>
    <w:rsid w:val="00847ADF"/>
    <w:rsid w:val="00854829"/>
    <w:rsid w:val="0086199B"/>
    <w:rsid w:val="0087192B"/>
    <w:rsid w:val="00881395"/>
    <w:rsid w:val="00893469"/>
    <w:rsid w:val="00896D5C"/>
    <w:rsid w:val="008A2498"/>
    <w:rsid w:val="008D09E6"/>
    <w:rsid w:val="008D1540"/>
    <w:rsid w:val="008F2C22"/>
    <w:rsid w:val="0098711C"/>
    <w:rsid w:val="009914AF"/>
    <w:rsid w:val="009B47A6"/>
    <w:rsid w:val="009C6115"/>
    <w:rsid w:val="009D171F"/>
    <w:rsid w:val="009F331B"/>
    <w:rsid w:val="00A15191"/>
    <w:rsid w:val="00A55610"/>
    <w:rsid w:val="00A67DA0"/>
    <w:rsid w:val="00A7640C"/>
    <w:rsid w:val="00A771A9"/>
    <w:rsid w:val="00A773BC"/>
    <w:rsid w:val="00A87821"/>
    <w:rsid w:val="00AC33DE"/>
    <w:rsid w:val="00B330B0"/>
    <w:rsid w:val="00B37733"/>
    <w:rsid w:val="00B378DD"/>
    <w:rsid w:val="00B444EE"/>
    <w:rsid w:val="00B606C6"/>
    <w:rsid w:val="00B7181D"/>
    <w:rsid w:val="00B8159F"/>
    <w:rsid w:val="00B86B1E"/>
    <w:rsid w:val="00B96872"/>
    <w:rsid w:val="00BC273C"/>
    <w:rsid w:val="00BC7799"/>
    <w:rsid w:val="00BD400D"/>
    <w:rsid w:val="00BE5E41"/>
    <w:rsid w:val="00C11D2C"/>
    <w:rsid w:val="00C25012"/>
    <w:rsid w:val="00C47447"/>
    <w:rsid w:val="00C618F1"/>
    <w:rsid w:val="00C7409B"/>
    <w:rsid w:val="00C76EBF"/>
    <w:rsid w:val="00C84E2E"/>
    <w:rsid w:val="00C87606"/>
    <w:rsid w:val="00CD39A4"/>
    <w:rsid w:val="00CE3210"/>
    <w:rsid w:val="00CE5B7D"/>
    <w:rsid w:val="00CF2F56"/>
    <w:rsid w:val="00D002D0"/>
    <w:rsid w:val="00D35000"/>
    <w:rsid w:val="00D44978"/>
    <w:rsid w:val="00D508A0"/>
    <w:rsid w:val="00D62A2A"/>
    <w:rsid w:val="00D6370A"/>
    <w:rsid w:val="00D63FE7"/>
    <w:rsid w:val="00DE1EA3"/>
    <w:rsid w:val="00DE6CD0"/>
    <w:rsid w:val="00DF32B0"/>
    <w:rsid w:val="00E00A49"/>
    <w:rsid w:val="00E21FED"/>
    <w:rsid w:val="00E44888"/>
    <w:rsid w:val="00E51C6B"/>
    <w:rsid w:val="00E9149D"/>
    <w:rsid w:val="00E97F94"/>
    <w:rsid w:val="00EB3E1F"/>
    <w:rsid w:val="00EB55AF"/>
    <w:rsid w:val="00EE68E2"/>
    <w:rsid w:val="00EE7FAC"/>
    <w:rsid w:val="00EF6535"/>
    <w:rsid w:val="00F20C82"/>
    <w:rsid w:val="00F275B0"/>
    <w:rsid w:val="00F50E0C"/>
    <w:rsid w:val="00F510B5"/>
    <w:rsid w:val="00F73B26"/>
    <w:rsid w:val="00F82CFD"/>
    <w:rsid w:val="00F835DE"/>
    <w:rsid w:val="00F841D7"/>
    <w:rsid w:val="00F93504"/>
    <w:rsid w:val="00F93BBC"/>
    <w:rsid w:val="00F95271"/>
    <w:rsid w:val="00F95833"/>
    <w:rsid w:val="00FA5BD8"/>
    <w:rsid w:val="00FB34B7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5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5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77ef418-d542-4e29-bf71-35af04605024">DZKEDRWC4H3N-23-41</_dlc_DocId>
    <_dlc_DocIdUrl xmlns="f77ef418-d542-4e29-bf71-35af04605024">
      <Url>http://www.hal.gov.tr/_layouts/DocIdRedir.aspx?ID=DZKEDRWC4H3N-23-41</Url>
      <Description>DZKEDRWC4H3N-23-41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D1308336DA5EF4F88C0EAAFB337AE0D" ma:contentTypeVersion="0" ma:contentTypeDescription="Yeni belge oluşturun." ma:contentTypeScope="" ma:versionID="f8ff37494a5c2da680d48473ecc7032b">
  <xsd:schema xmlns:xsd="http://www.w3.org/2001/XMLSchema" xmlns:xs="http://www.w3.org/2001/XMLSchema" xmlns:p="http://schemas.microsoft.com/office/2006/metadata/properties" xmlns:ns2="f77ef418-d542-4e29-bf71-35af04605024" targetNamespace="http://schemas.microsoft.com/office/2006/metadata/properties" ma:root="true" ma:fieldsID="cfaf67f6c91032465fb313bbcc193b25" ns2:_="">
    <xsd:import namespace="f77ef418-d542-4e29-bf71-35af046050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ef418-d542-4e29-bf71-35af046050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42642-8CDC-459B-8973-8B58014831AA}"/>
</file>

<file path=customXml/itemProps2.xml><?xml version="1.0" encoding="utf-8"?>
<ds:datastoreItem xmlns:ds="http://schemas.openxmlformats.org/officeDocument/2006/customXml" ds:itemID="{8F92A2D9-DE3E-4E32-927A-58222E79C017}"/>
</file>

<file path=customXml/itemProps3.xml><?xml version="1.0" encoding="utf-8"?>
<ds:datastoreItem xmlns:ds="http://schemas.openxmlformats.org/officeDocument/2006/customXml" ds:itemID="{47A352E2-E93C-4B7F-AD38-5EA6753B604B}"/>
</file>

<file path=customXml/itemProps4.xml><?xml version="1.0" encoding="utf-8"?>
<ds:datastoreItem xmlns:ds="http://schemas.openxmlformats.org/officeDocument/2006/customXml" ds:itemID="{8EF76472-9749-45D7-A212-F59CF9ED0E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Özer İleri</dc:creator>
  <cp:lastModifiedBy>Ali Özer İleri</cp:lastModifiedBy>
  <cp:revision>1</cp:revision>
  <dcterms:created xsi:type="dcterms:W3CDTF">2013-01-02T11:58:00Z</dcterms:created>
  <dcterms:modified xsi:type="dcterms:W3CDTF">2013-01-02T11:59:00Z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0x0101002D1308336DA5EF4F88C0EAAFB337AE0D</vt:lpwstr>
  </property>
  <property fmtid="{D5CDD505-2E9C-101B-9397-08002B2CF9AE}" pid="3" name="_dlc_DocIdItemGuid">
    <vt:lpwstr>35d7956f-d02c-443f-8717-2546aa7dfc5a</vt:lpwstr>
  </property>
</Properties>
</file>